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8A6141">
      <w:r>
        <w:rPr>
          <w:noProof/>
          <w:lang w:eastAsia="ru-RU"/>
        </w:rPr>
        <w:drawing>
          <wp:inline distT="0" distB="0" distL="0" distR="0" wp14:anchorId="2F066AF3" wp14:editId="2FDC1D94">
            <wp:extent cx="9019759" cy="507076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21368" cy="507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41" w:rsidRDefault="008A6141"/>
    <w:p w:rsidR="008A6141" w:rsidRDefault="008A6141"/>
    <w:p w:rsidR="008A6141" w:rsidRDefault="008A6141">
      <w:r>
        <w:rPr>
          <w:noProof/>
          <w:lang w:eastAsia="ru-RU"/>
        </w:rPr>
        <w:lastRenderedPageBreak/>
        <w:drawing>
          <wp:inline distT="0" distB="0" distL="0" distR="0" wp14:anchorId="0C6353A2" wp14:editId="09A65FEF">
            <wp:extent cx="9093692" cy="51123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095314" cy="511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41" w:rsidRDefault="008A6141"/>
    <w:p w:rsidR="008A6141" w:rsidRDefault="008A6141"/>
    <w:p w:rsidR="008A6141" w:rsidRDefault="008A6141">
      <w:r>
        <w:rPr>
          <w:noProof/>
          <w:lang w:eastAsia="ru-RU"/>
        </w:rPr>
        <w:lastRenderedPageBreak/>
        <w:drawing>
          <wp:inline distT="0" distB="0" distL="0" distR="0" wp14:anchorId="00C5B59A" wp14:editId="2E7ACD08">
            <wp:extent cx="9241556" cy="5195454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43204" cy="519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41" w:rsidRDefault="008A6141"/>
    <w:p w:rsidR="008A6141" w:rsidRDefault="008A6141"/>
    <w:p w:rsidR="008A6141" w:rsidRDefault="008A6141">
      <w:r>
        <w:rPr>
          <w:noProof/>
          <w:lang w:eastAsia="ru-RU"/>
        </w:rPr>
        <w:lastRenderedPageBreak/>
        <w:drawing>
          <wp:inline distT="0" distB="0" distL="0" distR="0" wp14:anchorId="1E1DA62D" wp14:editId="2BEFDE04">
            <wp:extent cx="9389421" cy="5278581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391095" cy="527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41" w:rsidRDefault="008A6141"/>
    <w:p w:rsidR="008A6141" w:rsidRDefault="008A6141"/>
    <w:p w:rsidR="008A6141" w:rsidRDefault="008A6141">
      <w:r>
        <w:rPr>
          <w:noProof/>
          <w:lang w:eastAsia="ru-RU"/>
        </w:rPr>
        <w:lastRenderedPageBreak/>
        <w:drawing>
          <wp:inline distT="0" distB="0" distL="0" distR="0" wp14:anchorId="5F850846" wp14:editId="7022EE70">
            <wp:extent cx="9352456" cy="5257800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54124" cy="5258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141" w:rsidRDefault="008A6141"/>
    <w:p w:rsidR="008A6141" w:rsidRDefault="008A6141">
      <w:bookmarkStart w:id="0" w:name="_GoBack"/>
      <w:bookmarkEnd w:id="0"/>
    </w:p>
    <w:sectPr w:rsidR="008A6141" w:rsidSect="008A61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456"/>
    <w:rsid w:val="00632456"/>
    <w:rsid w:val="006C274F"/>
    <w:rsid w:val="00895B8A"/>
    <w:rsid w:val="008A6141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1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1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2017-10-20T16:05:00Z</dcterms:created>
  <dcterms:modified xsi:type="dcterms:W3CDTF">2017-10-20T16:07:00Z</dcterms:modified>
</cp:coreProperties>
</file>